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2009" w14:textId="5483A8BA" w:rsidR="004574B0" w:rsidRPr="005C6481" w:rsidRDefault="004574B0">
      <w:pPr>
        <w:rPr>
          <w:sz w:val="28"/>
          <w:szCs w:val="28"/>
        </w:rPr>
      </w:pPr>
    </w:p>
    <w:p w14:paraId="76A7A8E1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Alla </w:t>
      </w: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Segreteria Organizzativa </w:t>
      </w:r>
    </w:p>
    <w:p w14:paraId="1906B7ED" w14:textId="2D31E0D2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Del </w:t>
      </w:r>
      <w:r w:rsidR="00F27C22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Contest “Luce”-</w:t>
      </w:r>
    </w:p>
    <w:p w14:paraId="31CAC010" w14:textId="6D8AA0D1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I Edizione </w:t>
      </w:r>
    </w:p>
    <w:p w14:paraId="4A36EBCC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Associazione culturale no profit Poesie Metropolitane</w:t>
      </w:r>
    </w:p>
    <w:p w14:paraId="3800BD9D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c/o Comune Napoli</w:t>
      </w:r>
    </w:p>
    <w:p w14:paraId="0F76F4F9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Via Salita Moiariello n.25 81031 Napoli (NA)</w:t>
      </w:r>
    </w:p>
    <w:p w14:paraId="61A0AC21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BF84640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EAC0468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1831C6B3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p w14:paraId="48A08E5A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  <w:t>SCHEDA DI PARTECIPAZIONE/LIBERATORIA</w:t>
      </w:r>
    </w:p>
    <w:p w14:paraId="5281FDEB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</w:p>
    <w:p w14:paraId="5FF6F770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Il/la  sottoscritta/o(*) _______________________________________________________________</w:t>
      </w:r>
    </w:p>
    <w:p w14:paraId="207F6014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nato/a(*)  _______________________________Prov(*). ________ il(*)___________________________ </w:t>
      </w:r>
    </w:p>
    <w:p w14:paraId="51959151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residente nel comune di(*) ________________________________Prov. (*) ______</w:t>
      </w:r>
    </w:p>
    <w:p w14:paraId="71F4B726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in Via (*)_______________________________ n.___ tel. (*)____________ </w:t>
      </w:r>
    </w:p>
    <w:p w14:paraId="54232E21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Cellulare (*) ________________ </w:t>
      </w:r>
    </w:p>
    <w:p w14:paraId="64AD959B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e-mail (*): _______________________________________</w:t>
      </w:r>
    </w:p>
    <w:p w14:paraId="7251518B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ModalitàVers.to quota(*)</w:t>
      </w:r>
      <w:r w:rsidRPr="00404A31">
        <w:rPr>
          <w:rFonts w:ascii="Bodoni MT" w:eastAsia="Calibri-Bold" w:hAnsi="Bodoni MT" w:cs="Calibri-Bold"/>
          <w:b/>
          <w:bCs/>
          <w:sz w:val="23"/>
          <w:szCs w:val="23"/>
        </w:rPr>
        <w:t>_______________________________________</w:t>
      </w:r>
    </w:p>
    <w:p w14:paraId="34B23377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Da compilare obbligatoriamente in STAMPATELLO con i dati del candidato in tutti i campi richiesti. In caso contrario la segreteria organizzativa  non si assume responsabilità per l'eventuale impossibilità di inviare eventuali comunicazioni.</w:t>
      </w:r>
    </w:p>
    <w:p w14:paraId="336D1A59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B98920F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 H I E D E</w:t>
      </w:r>
    </w:p>
    <w:p w14:paraId="27283F77" w14:textId="3A4A10C3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 poter partecipare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al Contest “L</w:t>
      </w:r>
      <w:r w:rsidR="00FF773A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uce</w:t>
      </w:r>
      <w:r w:rsidR="00F30C15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” I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edizione </w:t>
      </w:r>
    </w:p>
    <w:p w14:paraId="4F61E72E" w14:textId="77777777" w:rsidR="00D46444" w:rsidRDefault="00D46444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139365DA" w14:textId="38B25EF9" w:rsidR="00A63903" w:rsidRDefault="00A63903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Sezione (barrare la sezione alla quale si chiede di partecipare- scrivendo anche il titolo)</w:t>
      </w:r>
    </w:p>
    <w:p w14:paraId="208A60AC" w14:textId="04451CEE" w:rsidR="00A63903" w:rsidRDefault="00A63903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DF8486D" w14:textId="3113946E" w:rsidR="00A63903" w:rsidRDefault="00A63903" w:rsidP="00A63903">
      <w:pPr>
        <w:pStyle w:val="Paragrafoelenco"/>
        <w:numPr>
          <w:ilvl w:val="0"/>
          <w:numId w:val="1"/>
        </w:num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Poesia…………………………………………………………………………………….</w:t>
      </w:r>
    </w:p>
    <w:p w14:paraId="56F6164A" w14:textId="77777777" w:rsidR="00A63903" w:rsidRDefault="00A63903" w:rsidP="00A63903">
      <w:pPr>
        <w:pStyle w:val="Paragrafoelenco"/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0B4B903" w14:textId="2D55DFD0" w:rsidR="00A63903" w:rsidRDefault="00A63903" w:rsidP="00A63903">
      <w:pPr>
        <w:pStyle w:val="Paragrafoelenco"/>
        <w:numPr>
          <w:ilvl w:val="0"/>
          <w:numId w:val="1"/>
        </w:num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Dipinto…………………………………………………………………………………….</w:t>
      </w:r>
    </w:p>
    <w:p w14:paraId="18EE1F0B" w14:textId="77777777" w:rsidR="00A63903" w:rsidRPr="00A63903" w:rsidRDefault="00A63903" w:rsidP="00A63903">
      <w:pPr>
        <w:pStyle w:val="Paragrafoelenc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234A6C1" w14:textId="77777777" w:rsidR="00A63903" w:rsidRDefault="00A63903" w:rsidP="00A63903">
      <w:pPr>
        <w:pStyle w:val="Paragrafoelenco"/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8BAAE05" w14:textId="206E81BA" w:rsidR="00A63903" w:rsidRPr="00A63903" w:rsidRDefault="00A63903" w:rsidP="00A63903">
      <w:pPr>
        <w:pStyle w:val="Paragrafoelenco"/>
        <w:numPr>
          <w:ilvl w:val="0"/>
          <w:numId w:val="1"/>
        </w:num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Fotografia……………………………………………………………………………………</w:t>
      </w:r>
    </w:p>
    <w:p w14:paraId="4E176F01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E915007" w14:textId="77777777" w:rsidR="00211D24" w:rsidRDefault="00211D24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43DC444" w14:textId="77777777" w:rsidR="00211D24" w:rsidRDefault="00211D24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0C60187" w14:textId="77777777" w:rsidR="00211D24" w:rsidRDefault="00211D24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40A4ABC" w14:textId="509F0D1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DICHIARA</w:t>
      </w:r>
    </w:p>
    <w:p w14:paraId="49E1F22D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Dichiara inoltre che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la poesia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presentat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è 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frutto del proprio ingegno personale, non sottopost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ad alcun vincolo editoriale e che non comportano la violazione dei diritti di terzi e di aver preso visione </w:t>
      </w:r>
    </w:p>
    <w:p w14:paraId="7C148721" w14:textId="451D212F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del regolamento de</w:t>
      </w:r>
      <w:r w:rsidR="00FF773A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Contest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 di cui all’oggetto, accettandone tutte le condizioni in esso contenute.</w:t>
      </w:r>
    </w:p>
    <w:p w14:paraId="3A90F493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B270C8A" w14:textId="77777777" w:rsidR="00FF773A" w:rsidRDefault="00FF773A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A72D32E" w14:textId="77777777" w:rsidR="00FF773A" w:rsidRDefault="00FF773A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6038158" w14:textId="3418E76B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PRENDE ATTO</w:t>
      </w:r>
    </w:p>
    <w:p w14:paraId="2F85F3EC" w14:textId="77777777" w:rsidR="00E63F6E" w:rsidRDefault="00E63F6E" w:rsidP="00E63F6E">
      <w:pPr>
        <w:shd w:val="clear" w:color="auto" w:fill="FFFFFF"/>
        <w:jc w:val="both"/>
        <w:rPr>
          <w:rFonts w:ascii="Bodoni MT" w:hAnsi="Bodoni MT"/>
          <w:sz w:val="23"/>
          <w:szCs w:val="23"/>
        </w:rPr>
      </w:pPr>
      <w:r w:rsidRPr="00404A31">
        <w:rPr>
          <w:rFonts w:ascii="Bodoni MT" w:hAnsi="Bodoni MT"/>
          <w:sz w:val="23"/>
          <w:szCs w:val="23"/>
        </w:rPr>
        <w:t xml:space="preserve">La presente liberatoria/autorizzazione potrà essere revocata in ogni tempo con comunicazione scritta da inviare via pec </w:t>
      </w:r>
      <w:r>
        <w:rPr>
          <w:rFonts w:ascii="Bodoni MT" w:hAnsi="Bodoni MT"/>
          <w:sz w:val="23"/>
          <w:szCs w:val="23"/>
        </w:rPr>
        <w:t xml:space="preserve"> </w:t>
      </w:r>
      <w:hyperlink r:id="rId7" w:history="1">
        <w:r w:rsidRPr="00983AF8">
          <w:rPr>
            <w:rStyle w:val="Collegamentoipertestuale"/>
            <w:rFonts w:ascii="Bodoni MT" w:hAnsi="Bodoni MT"/>
            <w:sz w:val="23"/>
            <w:szCs w:val="23"/>
          </w:rPr>
          <w:t>poesiemetropolitane@legalmail.it</w:t>
        </w:r>
      </w:hyperlink>
      <w:r>
        <w:rPr>
          <w:rFonts w:ascii="Bodoni MT" w:hAnsi="Bodoni MT"/>
          <w:sz w:val="23"/>
          <w:szCs w:val="23"/>
        </w:rPr>
        <w:t xml:space="preserve"> </w:t>
      </w:r>
      <w:r w:rsidRPr="00404A31">
        <w:rPr>
          <w:rFonts w:ascii="Bodoni MT" w:hAnsi="Bodoni MT"/>
          <w:sz w:val="23"/>
          <w:szCs w:val="23"/>
        </w:rPr>
        <w:t xml:space="preserve">o via posta. </w:t>
      </w:r>
    </w:p>
    <w:p w14:paraId="76B5A0CA" w14:textId="77777777" w:rsidR="00FF773A" w:rsidRPr="00404A31" w:rsidRDefault="00FF773A" w:rsidP="00E63F6E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</w:p>
    <w:p w14:paraId="40EB6E3D" w14:textId="1CFBBD2A" w:rsidR="00E63F6E" w:rsidRDefault="00E63F6E" w:rsidP="00E63F6E">
      <w:pPr>
        <w:pStyle w:val="Default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  <w:r>
        <w:rPr>
          <w:rFonts w:ascii="Bodoni MT" w:hAnsi="Bodoni MT" w:cs="Times New Roman"/>
          <w:iCs/>
          <w:sz w:val="23"/>
          <w:szCs w:val="23"/>
          <w:lang w:val="it-IT"/>
        </w:rPr>
        <w:t>L</w:t>
      </w:r>
      <w:r w:rsidR="00FF773A">
        <w:rPr>
          <w:rFonts w:ascii="Bodoni MT" w:hAnsi="Bodoni MT" w:cs="Times New Roman"/>
          <w:iCs/>
          <w:sz w:val="23"/>
          <w:szCs w:val="23"/>
          <w:lang w:val="it-IT"/>
        </w:rPr>
        <w:t xml:space="preserve">’opera </w:t>
      </w:r>
      <w:r>
        <w:rPr>
          <w:rFonts w:ascii="Bodoni MT" w:hAnsi="Bodoni MT" w:cs="Times New Roman"/>
          <w:iCs/>
          <w:sz w:val="23"/>
          <w:szCs w:val="23"/>
          <w:lang w:val="it-IT"/>
        </w:rPr>
        <w:t>presentata per la gara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sa</w:t>
      </w:r>
      <w:r>
        <w:rPr>
          <w:rFonts w:ascii="Bodoni MT" w:hAnsi="Bodoni MT" w:cs="Times New Roman"/>
          <w:iCs/>
          <w:sz w:val="23"/>
          <w:szCs w:val="23"/>
          <w:lang w:val="it-IT"/>
        </w:rPr>
        <w:t>rà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>
        <w:rPr>
          <w:rFonts w:ascii="Bodoni MT" w:hAnsi="Bodoni MT" w:cs="Times New Roman"/>
          <w:iCs/>
          <w:sz w:val="23"/>
          <w:szCs w:val="23"/>
          <w:lang w:val="it-IT"/>
        </w:rPr>
        <w:t>a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dall’Associazione culturale no profit Poesie Metropolitane, di Tua esclusiva paternità. Pertanto sar</w:t>
      </w:r>
      <w:r>
        <w:rPr>
          <w:rFonts w:ascii="Bodoni MT" w:hAnsi="Bodoni MT" w:cs="Times New Roman"/>
          <w:iCs/>
          <w:sz w:val="23"/>
          <w:szCs w:val="23"/>
          <w:lang w:val="it-IT"/>
        </w:rPr>
        <w:t>à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 w:rsidR="00E341B8">
        <w:rPr>
          <w:rFonts w:ascii="Bodoni MT" w:hAnsi="Bodoni MT" w:cs="Times New Roman"/>
          <w:iCs/>
          <w:sz w:val="23"/>
          <w:szCs w:val="23"/>
          <w:lang w:val="it-IT"/>
        </w:rPr>
        <w:t>a opera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>che non viola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alcuna norma di legge o diritti di terzi e, in particolare, che non ha né forme né contenuti denigratori, diffamatori o in violazione della privacy.  </w:t>
      </w:r>
    </w:p>
    <w:p w14:paraId="62442559" w14:textId="77777777" w:rsidR="00E341B8" w:rsidRPr="00404A31" w:rsidRDefault="00E341B8" w:rsidP="00E63F6E">
      <w:pPr>
        <w:pStyle w:val="Default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</w:p>
    <w:p w14:paraId="22F0FB45" w14:textId="00B71124" w:rsidR="00E63F6E" w:rsidRPr="00404A31" w:rsidRDefault="00E63F6E" w:rsidP="00E63F6E">
      <w:pPr>
        <w:pStyle w:val="Default"/>
        <w:spacing w:after="0" w:line="240" w:lineRule="auto"/>
        <w:rPr>
          <w:rFonts w:ascii="Bodoni MT" w:hAnsi="Bodoni MT" w:cs="Times New Roman"/>
          <w:b/>
          <w:bCs/>
          <w:iCs/>
          <w:sz w:val="23"/>
          <w:szCs w:val="23"/>
          <w:lang w:val="it-IT"/>
        </w:rPr>
      </w:pP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L</w:t>
      </w:r>
      <w:r w:rsidR="00E341B8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’opera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presentat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a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, potr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à 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essere utilizzate 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dall’autore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anche per altre gare, concorsi ed eventi e qualunque tipo di manifestazione o iniziativa</w:t>
      </w:r>
      <w:r w:rsidR="00E341B8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ma 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solo DOPO IL </w:t>
      </w:r>
      <w:r w:rsidR="00E341B8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27 febbraio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202</w:t>
      </w:r>
      <w:r w:rsidR="00E341B8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5</w:t>
      </w:r>
      <w:r w:rsidR="00211D24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.</w:t>
      </w:r>
    </w:p>
    <w:p w14:paraId="11E44921" w14:textId="77777777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L’ Associazione Culturale Poesie Metropolitane  non si assume alcuna responsabilità per eventuali comunicazioni menzognere in relazione a quanto sopra. </w:t>
      </w:r>
    </w:p>
    <w:p w14:paraId="7DD64044" w14:textId="4FB3D0DC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L’organizzazione attraverso la presente adesione acquisisce implicitamente il diritto di pubblicare liberamente e gratuitamente tutt</w:t>
      </w:r>
      <w:r w:rsidR="00D46444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e le opere </w:t>
      </w: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ritenut</w:t>
      </w:r>
      <w:r w:rsidR="00D46444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e</w:t>
      </w: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 idone</w:t>
      </w:r>
      <w:r w:rsidR="00D46444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e</w:t>
      </w: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.</w:t>
      </w:r>
    </w:p>
    <w:p w14:paraId="1F6C6345" w14:textId="77777777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</w:p>
    <w:p w14:paraId="1C291D91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</w:t>
      </w:r>
    </w:p>
    <w:p w14:paraId="706012CC" w14:textId="77777777" w:rsidR="00E63F6E" w:rsidRPr="00404A31" w:rsidRDefault="00E63F6E" w:rsidP="00E63F6E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A titolo gratuito, senza limiti di tempo, anche ai sensi degli artt. 10 e 320 cod.civ. e degli artt. 96 e 97 legge 22.4.1941, n. 633, Legge sul diritto d’autore, alla pubblicazione e/o diffusione in qualsiasi forma </w:t>
      </w:r>
      <w:r>
        <w:rPr>
          <w:rFonts w:ascii="Bodoni MT" w:hAnsi="Bodoni MT"/>
          <w:sz w:val="23"/>
          <w:szCs w:val="23"/>
        </w:rPr>
        <w:t xml:space="preserve">della propria opera </w:t>
      </w:r>
      <w:r w:rsidRPr="00404A31">
        <w:rPr>
          <w:rFonts w:ascii="Bodoni MT" w:hAnsi="Bodoni MT"/>
          <w:sz w:val="23"/>
          <w:szCs w:val="23"/>
        </w:rPr>
        <w:t xml:space="preserve">su internet, </w:t>
      </w:r>
      <w:r>
        <w:rPr>
          <w:rFonts w:ascii="Bodoni MT" w:hAnsi="Bodoni MT"/>
          <w:sz w:val="23"/>
          <w:szCs w:val="23"/>
        </w:rPr>
        <w:t xml:space="preserve">su segnalibri o </w:t>
      </w:r>
      <w:r w:rsidRPr="00404A31">
        <w:rPr>
          <w:rFonts w:ascii="Bodoni MT" w:hAnsi="Bodoni MT"/>
          <w:sz w:val="23"/>
          <w:szCs w:val="23"/>
        </w:rPr>
        <w:t>su qualsiasi altro mezzo di diffusione e prende atto che la finalità di tali pubblicazioni sono meramente di carattere informativo</w:t>
      </w:r>
      <w:r>
        <w:rPr>
          <w:rFonts w:ascii="Bodoni MT" w:hAnsi="Bodoni MT"/>
          <w:sz w:val="23"/>
          <w:szCs w:val="23"/>
        </w:rPr>
        <w:t xml:space="preserve"> e promozionale dell’opera e dell’autore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. Inoltre autorizza l’Associazione Poesie Metropolitane ad editare, laddove fosse necessario, le poesie presentate in italiano</w:t>
      </w: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 in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napoletano così come indicato nelle disposizioni finali del regolamento articolo 6.1.</w:t>
      </w:r>
    </w:p>
    <w:p w14:paraId="30BE151F" w14:textId="77777777" w:rsidR="00E63F6E" w:rsidRPr="00404A31" w:rsidRDefault="00E63F6E" w:rsidP="00E63F6E">
      <w:pPr>
        <w:pStyle w:val="Paragrafoelenco"/>
        <w:shd w:val="clear" w:color="auto" w:fill="FFFFFF"/>
        <w:ind w:left="792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</w:p>
    <w:p w14:paraId="073D073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4B4B020E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                                </w:t>
      </w:r>
    </w:p>
    <w:p w14:paraId="179A9F97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  patria potestà</w:t>
      </w:r>
    </w:p>
    <w:p w14:paraId="21E928CB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08CEAB6C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AUTORIZZAZIONE AL TRATTAMENTO DEI DATI PERSONALI</w:t>
      </w:r>
    </w:p>
    <w:p w14:paraId="7B930022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51791781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D879325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524BFC4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DDDAD6D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Il sottoscritto dichiara di aver letto il regolamento della gara in oggetto e di accettare quanto in esso contenuto e utorizzo l’uso dei miei dati personali ai sensi dell’art. 13 D.L. 196/2003 e successive modifiche, in ottemperanza al GDPR regolamento U.E. 679 del 2016 </w:t>
      </w:r>
    </w:p>
    <w:p w14:paraId="2C5305A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80D2726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7BA38ED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4CAC4E49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 xml:space="preserve">patria potestà. </w:t>
      </w:r>
    </w:p>
    <w:p w14:paraId="6687EBC0" w14:textId="0C7059DA" w:rsidR="006B568A" w:rsidRDefault="00E63F6E" w:rsidP="00E63F6E"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 xml:space="preserve">Si allega alla presente il documento di identità solo per i </w:t>
      </w:r>
      <w:r w:rsidR="00A901D5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m</w:t>
      </w: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inori così come da regolament</w:t>
      </w:r>
      <w:r w:rsidR="00A901D5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o</w:t>
      </w:r>
    </w:p>
    <w:sectPr w:rsidR="006B56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3EE77" w14:textId="77777777" w:rsidR="00DF5403" w:rsidRDefault="00DF5403" w:rsidP="005D0217">
      <w:r>
        <w:separator/>
      </w:r>
    </w:p>
  </w:endnote>
  <w:endnote w:type="continuationSeparator" w:id="0">
    <w:p w14:paraId="5E6A325D" w14:textId="77777777" w:rsidR="00DF5403" w:rsidRDefault="00DF5403" w:rsidP="005D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6FD7" w14:textId="77777777" w:rsidR="00DF5403" w:rsidRDefault="00DF5403" w:rsidP="005D0217">
      <w:r>
        <w:separator/>
      </w:r>
    </w:p>
  </w:footnote>
  <w:footnote w:type="continuationSeparator" w:id="0">
    <w:p w14:paraId="2DB7231F" w14:textId="77777777" w:rsidR="00DF5403" w:rsidRDefault="00DF5403" w:rsidP="005D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37A6" w14:textId="1101959A" w:rsidR="005D0217" w:rsidRDefault="00F27C22" w:rsidP="00F27C22">
    <w:pPr>
      <w:pStyle w:val="Intestazione"/>
    </w:pPr>
    <w:r>
      <w:rPr>
        <w:noProof/>
      </w:rPr>
      <w:drawing>
        <wp:inline distT="0" distB="0" distL="0" distR="0" wp14:anchorId="04D4EDBF" wp14:editId="467C67AD">
          <wp:extent cx="6120130" cy="2265045"/>
          <wp:effectExtent l="0" t="0" r="0" b="1905"/>
          <wp:docPr id="1118601981" name="Immagine 1" descr="Immagine che contiene testo, Viso umano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601981" name="Immagine 1" descr="Immagine che contiene testo, Viso umano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A70E2"/>
    <w:multiLevelType w:val="hybridMultilevel"/>
    <w:tmpl w:val="60EE1884"/>
    <w:lvl w:ilvl="0" w:tplc="08B0A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6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8A"/>
    <w:rsid w:val="00044CD2"/>
    <w:rsid w:val="00097FE9"/>
    <w:rsid w:val="00196479"/>
    <w:rsid w:val="00211D24"/>
    <w:rsid w:val="00383FFF"/>
    <w:rsid w:val="003A606A"/>
    <w:rsid w:val="00447CFB"/>
    <w:rsid w:val="004574B0"/>
    <w:rsid w:val="00512B30"/>
    <w:rsid w:val="00521E18"/>
    <w:rsid w:val="00544BF9"/>
    <w:rsid w:val="00586602"/>
    <w:rsid w:val="005C6481"/>
    <w:rsid w:val="005D0217"/>
    <w:rsid w:val="0065619F"/>
    <w:rsid w:val="0065742A"/>
    <w:rsid w:val="006B568A"/>
    <w:rsid w:val="006C7CCE"/>
    <w:rsid w:val="00A63903"/>
    <w:rsid w:val="00A901D5"/>
    <w:rsid w:val="00AD2290"/>
    <w:rsid w:val="00B45398"/>
    <w:rsid w:val="00BC4E9E"/>
    <w:rsid w:val="00D45D25"/>
    <w:rsid w:val="00D46444"/>
    <w:rsid w:val="00DC3850"/>
    <w:rsid w:val="00DF5403"/>
    <w:rsid w:val="00E341B8"/>
    <w:rsid w:val="00E63F6E"/>
    <w:rsid w:val="00EB685A"/>
    <w:rsid w:val="00F27C22"/>
    <w:rsid w:val="00F30C15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7A49"/>
  <w15:chartTrackingRefBased/>
  <w15:docId w15:val="{21A55E77-0A77-4997-A4F9-48487725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F6E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217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217"/>
  </w:style>
  <w:style w:type="paragraph" w:styleId="Pidipagina">
    <w:name w:val="footer"/>
    <w:basedOn w:val="Normale"/>
    <w:link w:val="PidipaginaCarattere"/>
    <w:uiPriority w:val="99"/>
    <w:unhideWhenUsed/>
    <w:rsid w:val="005D0217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217"/>
  </w:style>
  <w:style w:type="character" w:styleId="Rimandocommento">
    <w:name w:val="annotation reference"/>
    <w:basedOn w:val="Carpredefinitoparagrafo"/>
    <w:uiPriority w:val="99"/>
    <w:semiHidden/>
    <w:unhideWhenUsed/>
    <w:rsid w:val="005C64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6481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64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64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48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63F6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3F6E"/>
    <w:pPr>
      <w:ind w:left="720"/>
      <w:contextualSpacing/>
    </w:pPr>
  </w:style>
  <w:style w:type="paragraph" w:customStyle="1" w:styleId="Default">
    <w:name w:val="Default"/>
    <w:rsid w:val="00E63F6E"/>
    <w:pPr>
      <w:autoSpaceDE w:val="0"/>
      <w:autoSpaceDN w:val="0"/>
      <w:adjustRightInd w:val="0"/>
      <w:spacing w:after="200" w:line="276" w:lineRule="auto"/>
      <w:jc w:val="both"/>
    </w:pPr>
    <w:rPr>
      <w:rFonts w:ascii="Cambria" w:eastAsia="Cambria" w:hAnsi="Cambria" w:cs="Cambri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esiemetropolitan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Mancini</dc:creator>
  <cp:keywords/>
  <dc:description/>
  <cp:lastModifiedBy>Rosa Mancini</cp:lastModifiedBy>
  <cp:revision>2</cp:revision>
  <dcterms:created xsi:type="dcterms:W3CDTF">2024-10-25T14:40:00Z</dcterms:created>
  <dcterms:modified xsi:type="dcterms:W3CDTF">2024-10-25T14:40:00Z</dcterms:modified>
</cp:coreProperties>
</file>